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D20FB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Preoperative sheet</w:t>
      </w:r>
    </w:p>
    <w:p w14:paraId="5DC6F142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34225408" w14:textId="77777777" w:rsidR="00821C6B" w:rsidRPr="00B64344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B64344">
        <w:rPr>
          <w:rFonts w:ascii="Helvetica" w:hAnsi="Helvetica" w:cs="Helvetica"/>
          <w:b/>
        </w:rPr>
        <w:t>Donor Information</w:t>
      </w:r>
    </w:p>
    <w:p w14:paraId="23FE95B1" w14:textId="77777777" w:rsidR="00821C6B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Donor ID:</w:t>
      </w:r>
    </w:p>
    <w:p w14:paraId="78C17885" w14:textId="77777777" w:rsidR="00821C6B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Component Used:  </w:t>
      </w:r>
      <w:proofErr w:type="spellStart"/>
      <w:proofErr w:type="gramStart"/>
      <w:r>
        <w:rPr>
          <w:rFonts w:ascii="Helvetica" w:hAnsi="Helvetica" w:cs="Helvetica"/>
        </w:rPr>
        <w:t>PrBC</w:t>
      </w:r>
      <w:proofErr w:type="spellEnd"/>
      <w:r>
        <w:rPr>
          <w:rFonts w:ascii="Helvetica" w:hAnsi="Helvetica" w:cs="Helvetica"/>
        </w:rPr>
        <w:t xml:space="preserve">  FFP</w:t>
      </w:r>
      <w:proofErr w:type="gramEnd"/>
      <w:r>
        <w:rPr>
          <w:rFonts w:ascii="Helvetica" w:hAnsi="Helvetica" w:cs="Helvetica"/>
        </w:rPr>
        <w:t xml:space="preserve">  Frozen Plasma  </w:t>
      </w:r>
      <w:r w:rsidRPr="00821C6B">
        <w:rPr>
          <w:rFonts w:ascii="Helvetica" w:hAnsi="Helvetica" w:cs="Helvetica"/>
        </w:rPr>
        <w:t>Cryoprecipitate</w:t>
      </w:r>
      <w:r>
        <w:rPr>
          <w:rFonts w:ascii="Helvetica" w:hAnsi="Helvetica" w:cs="Helvetica"/>
        </w:rPr>
        <w:t xml:space="preserve">  Whole Blood </w:t>
      </w:r>
    </w:p>
    <w:p w14:paraId="313982A0" w14:textId="77777777" w:rsidR="00821C6B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Donor Blood Type: DEA 1.1 </w:t>
      </w:r>
      <w:proofErr w:type="spellStart"/>
      <w:proofErr w:type="gramStart"/>
      <w:r>
        <w:rPr>
          <w:rFonts w:ascii="Helvetica" w:hAnsi="Helvetica" w:cs="Helvetica"/>
        </w:rPr>
        <w:t>Pos</w:t>
      </w:r>
      <w:proofErr w:type="spellEnd"/>
      <w:r>
        <w:rPr>
          <w:rFonts w:ascii="Helvetica" w:hAnsi="Helvetica" w:cs="Helvetica"/>
        </w:rPr>
        <w:t xml:space="preserve">  DEA</w:t>
      </w:r>
      <w:proofErr w:type="gramEnd"/>
      <w:r>
        <w:rPr>
          <w:rFonts w:ascii="Helvetica" w:hAnsi="Helvetica" w:cs="Helvetica"/>
        </w:rPr>
        <w:t xml:space="preserve"> 1.1 </w:t>
      </w:r>
      <w:proofErr w:type="spellStart"/>
      <w:r>
        <w:rPr>
          <w:rFonts w:ascii="Helvetica" w:hAnsi="Helvetica" w:cs="Helvetica"/>
        </w:rPr>
        <w:t>Neg</w:t>
      </w:r>
      <w:proofErr w:type="spellEnd"/>
      <w:r>
        <w:rPr>
          <w:rFonts w:ascii="Helvetica" w:hAnsi="Helvetica" w:cs="Helvetica"/>
        </w:rPr>
        <w:t xml:space="preserve">  Feline A  Feline B  Feline AB</w:t>
      </w:r>
    </w:p>
    <w:p w14:paraId="0654F4CB" w14:textId="77777777" w:rsidR="00821C6B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Source:</w:t>
      </w:r>
    </w:p>
    <w:p w14:paraId="043FB9DC" w14:textId="77777777" w:rsidR="00821C6B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Date Collected:</w:t>
      </w:r>
    </w:p>
    <w:p w14:paraId="1BC9E38C" w14:textId="77777777" w:rsidR="00821C6B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Expiration Date:</w:t>
      </w:r>
    </w:p>
    <w:p w14:paraId="2B2B354C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3A86A5E" w14:textId="77777777" w:rsidR="00821C6B" w:rsidRPr="00B64344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B64344">
        <w:rPr>
          <w:rFonts w:ascii="Helvetica" w:hAnsi="Helvetica" w:cs="Helvetica"/>
          <w:b/>
        </w:rPr>
        <w:t>Patient Information Match</w:t>
      </w:r>
    </w:p>
    <w:p w14:paraId="5F05761B" w14:textId="77777777" w:rsidR="00821C6B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Blood Type: DEA 1.1 </w:t>
      </w:r>
      <w:proofErr w:type="spellStart"/>
      <w:proofErr w:type="gramStart"/>
      <w:r>
        <w:rPr>
          <w:rFonts w:ascii="Helvetica" w:hAnsi="Helvetica" w:cs="Helvetica"/>
        </w:rPr>
        <w:t>Pos</w:t>
      </w:r>
      <w:proofErr w:type="spellEnd"/>
      <w:r>
        <w:rPr>
          <w:rFonts w:ascii="Helvetica" w:hAnsi="Helvetica" w:cs="Helvetica"/>
        </w:rPr>
        <w:t xml:space="preserve">  DEA</w:t>
      </w:r>
      <w:proofErr w:type="gramEnd"/>
      <w:r>
        <w:rPr>
          <w:rFonts w:ascii="Helvetica" w:hAnsi="Helvetica" w:cs="Helvetica"/>
        </w:rPr>
        <w:t xml:space="preserve"> 1.1 </w:t>
      </w:r>
      <w:proofErr w:type="spellStart"/>
      <w:r>
        <w:rPr>
          <w:rFonts w:ascii="Helvetica" w:hAnsi="Helvetica" w:cs="Helvetica"/>
        </w:rPr>
        <w:t>Neg</w:t>
      </w:r>
      <w:proofErr w:type="spellEnd"/>
      <w:r>
        <w:rPr>
          <w:rFonts w:ascii="Helvetica" w:hAnsi="Helvetica" w:cs="Helvetica"/>
        </w:rPr>
        <w:t xml:space="preserve">  Feline A  Feline B  Feline AB </w:t>
      </w:r>
    </w:p>
    <w:p w14:paraId="6F90E177" w14:textId="77777777" w:rsidR="00821C6B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Saline </w:t>
      </w:r>
      <w:proofErr w:type="spellStart"/>
      <w:r>
        <w:rPr>
          <w:rFonts w:ascii="Helvetica" w:hAnsi="Helvetica" w:cs="Helvetica"/>
        </w:rPr>
        <w:t>Autoagglution</w:t>
      </w:r>
      <w:proofErr w:type="spellEnd"/>
      <w:r>
        <w:rPr>
          <w:rFonts w:ascii="Helvetica" w:hAnsi="Helvetica" w:cs="Helvetica"/>
        </w:rPr>
        <w:t xml:space="preserve">:  </w:t>
      </w:r>
      <w:proofErr w:type="gramStart"/>
      <w:r>
        <w:rPr>
          <w:rFonts w:ascii="Helvetica" w:hAnsi="Helvetica" w:cs="Helvetica"/>
        </w:rPr>
        <w:t>Yes  No</w:t>
      </w:r>
      <w:proofErr w:type="gramEnd"/>
    </w:p>
    <w:p w14:paraId="24269582" w14:textId="77777777" w:rsidR="00821C6B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Cross Match Performed:  </w:t>
      </w:r>
      <w:proofErr w:type="gramStart"/>
      <w:r>
        <w:rPr>
          <w:rFonts w:ascii="Helvetica" w:hAnsi="Helvetica" w:cs="Helvetica"/>
        </w:rPr>
        <w:t>Yes  No</w:t>
      </w:r>
      <w:proofErr w:type="gramEnd"/>
      <w:r>
        <w:rPr>
          <w:rFonts w:ascii="Helvetica" w:hAnsi="Helvetica" w:cs="Helvetica"/>
        </w:rPr>
        <w:t xml:space="preserve"> </w:t>
      </w:r>
    </w:p>
    <w:p w14:paraId="774258B1" w14:textId="77777777" w:rsidR="00080750" w:rsidRDefault="00821C6B" w:rsidP="00821C6B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Type of Match: </w:t>
      </w:r>
      <w:proofErr w:type="gramStart"/>
      <w:r>
        <w:rPr>
          <w:rFonts w:ascii="Helvetica" w:hAnsi="Helvetica" w:cs="Helvetica"/>
        </w:rPr>
        <w:t>Major  Minor</w:t>
      </w:r>
      <w:proofErr w:type="gramEnd"/>
    </w:p>
    <w:p w14:paraId="47516E8B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A0AA83C" w14:textId="77777777" w:rsidR="00821C6B" w:rsidRDefault="00821C6B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Cross Match Performed by:</w:t>
      </w:r>
    </w:p>
    <w:p w14:paraId="25E4C231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3FA94B6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Premedication area:</w:t>
      </w:r>
    </w:p>
    <w:p w14:paraId="4F27EBD3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98ED219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Critical note:</w:t>
      </w:r>
    </w:p>
    <w:p w14:paraId="071ED7C3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Comments:</w:t>
      </w:r>
    </w:p>
    <w:p w14:paraId="4547FCAD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</w:p>
    <w:p w14:paraId="75B55275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8295BFF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On the monitoring sheet area – instead of a trend graph they want all the numbers visible.  That can built into the Monitoring section.  </w:t>
      </w:r>
    </w:p>
    <w:p w14:paraId="75BB2B76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87F484D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 procedure area they typically do a post transfusion PCV/TP about 1hr after at most locations.  </w:t>
      </w:r>
      <w:bookmarkStart w:id="0" w:name="_GoBack"/>
      <w:bookmarkEnd w:id="0"/>
    </w:p>
    <w:p w14:paraId="36058452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CB2092C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516861F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C242262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148029C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2990201" w14:textId="77777777" w:rsidR="00B64344" w:rsidRDefault="00B64344" w:rsidP="00821C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2EE7FFC" w14:textId="77777777" w:rsidR="00821C6B" w:rsidRDefault="00821C6B" w:rsidP="00821C6B"/>
    <w:sectPr w:rsidR="00821C6B" w:rsidSect="000807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6B"/>
    <w:rsid w:val="00080750"/>
    <w:rsid w:val="00821C6B"/>
    <w:rsid w:val="00B6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D1D5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635</Characters>
  <Application>Microsoft Macintosh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Brunnet</dc:creator>
  <cp:keywords/>
  <dc:description/>
  <cp:lastModifiedBy>Tina Brunnet</cp:lastModifiedBy>
  <cp:revision>2</cp:revision>
  <dcterms:created xsi:type="dcterms:W3CDTF">2017-10-12T20:31:00Z</dcterms:created>
  <dcterms:modified xsi:type="dcterms:W3CDTF">2017-10-18T14:23:00Z</dcterms:modified>
</cp:coreProperties>
</file>